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B346" w14:textId="54F1D310" w:rsidR="00A23C92" w:rsidRPr="002439EF" w:rsidRDefault="002439EF" w:rsidP="002439EF">
      <w:pPr>
        <w:jc w:val="center"/>
        <w:rPr>
          <w:rFonts w:cs="Times New Roman"/>
          <w:b/>
          <w:bCs/>
        </w:rPr>
      </w:pPr>
      <w:r w:rsidRPr="002439EF">
        <w:rPr>
          <w:rFonts w:cs="宋体"/>
          <w:sz w:val="28"/>
          <w:szCs w:val="28"/>
        </w:rPr>
        <w:t>LNBP-12000-18000MHz-01</w:t>
      </w:r>
    </w:p>
    <w:p w14:paraId="7D7ADF67" w14:textId="7E3EE976" w:rsidR="002439EF" w:rsidRDefault="002439EF">
      <w:pPr>
        <w:numPr>
          <w:ilvl w:val="0"/>
          <w:numId w:val="1"/>
        </w:numPr>
        <w:jc w:val="left"/>
        <w:rPr>
          <w:rFonts w:cs="Times New Roman"/>
          <w:b/>
          <w:bCs/>
        </w:rPr>
      </w:pPr>
      <w:r>
        <w:rPr>
          <w:rFonts w:cs="Times New Roman" w:hint="eastAsia"/>
          <w:b/>
          <w:bCs/>
        </w:rPr>
        <w:t>Spec</w:t>
      </w:r>
      <w:r>
        <w:rPr>
          <w:rFonts w:cs="Times New Roman" w:hint="eastAsia"/>
          <w:b/>
          <w:bCs/>
        </w:rPr>
        <w:t>：</w:t>
      </w:r>
    </w:p>
    <w:tbl>
      <w:tblPr>
        <w:tblW w:w="8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5925"/>
      </w:tblGrid>
      <w:tr w:rsidR="002439EF" w14:paraId="39A17D79" w14:textId="77777777" w:rsidTr="002439EF">
        <w:trPr>
          <w:trHeight w:val="373"/>
        </w:trPr>
        <w:tc>
          <w:tcPr>
            <w:tcW w:w="2795" w:type="dxa"/>
            <w:vAlign w:val="center"/>
          </w:tcPr>
          <w:p w14:paraId="16380756" w14:textId="1D62E639" w:rsidR="002439EF" w:rsidRDefault="002439EF" w:rsidP="002439EF">
            <w:pPr>
              <w:jc w:val="center"/>
              <w:rPr>
                <w:rFonts w:cs="宋体"/>
                <w:b/>
                <w:bCs/>
              </w:rPr>
            </w:pPr>
            <w:r w:rsidRPr="00EF7884">
              <w:rPr>
                <w:rFonts w:ascii="Arial" w:eastAsia="黑体" w:hAnsi="Arial" w:cs="Arial"/>
                <w:b/>
                <w:sz w:val="18"/>
                <w:szCs w:val="18"/>
              </w:rPr>
              <w:t>Parameters</w:t>
            </w:r>
          </w:p>
        </w:tc>
        <w:tc>
          <w:tcPr>
            <w:tcW w:w="5925" w:type="dxa"/>
          </w:tcPr>
          <w:p w14:paraId="7D86DB8C" w14:textId="58DAB32F" w:rsidR="002439EF" w:rsidRDefault="00FB4558" w:rsidP="002439EF">
            <w:pPr>
              <w:jc w:val="center"/>
              <w:rPr>
                <w:rFonts w:cs="Times New Roman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Specifications</w:t>
            </w:r>
          </w:p>
        </w:tc>
      </w:tr>
      <w:tr w:rsidR="002439EF" w14:paraId="1F816FF9" w14:textId="77777777" w:rsidTr="002439EF">
        <w:trPr>
          <w:trHeight w:val="231"/>
        </w:trPr>
        <w:tc>
          <w:tcPr>
            <w:tcW w:w="2795" w:type="dxa"/>
            <w:vAlign w:val="center"/>
          </w:tcPr>
          <w:p w14:paraId="46CF4DCD" w14:textId="7626ED99" w:rsidR="002439EF" w:rsidRPr="00F60B3D" w:rsidRDefault="002439EF" w:rsidP="002439EF">
            <w:pPr>
              <w:jc w:val="center"/>
              <w:rPr>
                <w:rFonts w:cs="Times New Roman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Frequency Range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 xml:space="preserve"> (MHz)</w:t>
            </w:r>
          </w:p>
        </w:tc>
        <w:tc>
          <w:tcPr>
            <w:tcW w:w="5925" w:type="dxa"/>
          </w:tcPr>
          <w:p w14:paraId="799335BC" w14:textId="2FC1247A" w:rsidR="002439EF" w:rsidRPr="00F60B3D" w:rsidRDefault="002439EF" w:rsidP="002439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12000-18000</w:t>
            </w:r>
            <w:r w:rsidRPr="00F60B3D">
              <w:rPr>
                <w:rFonts w:cs="Times New Roman" w:hint="eastAsia"/>
              </w:rPr>
              <w:t>M</w:t>
            </w:r>
            <w:r w:rsidRPr="00F60B3D">
              <w:rPr>
                <w:rFonts w:cs="Times New Roman"/>
              </w:rPr>
              <w:t>Hz</w:t>
            </w:r>
          </w:p>
        </w:tc>
      </w:tr>
      <w:tr w:rsidR="002439EF" w14:paraId="36C8F760" w14:textId="77777777" w:rsidTr="002439EF">
        <w:trPr>
          <w:trHeight w:val="206"/>
        </w:trPr>
        <w:tc>
          <w:tcPr>
            <w:tcW w:w="2795" w:type="dxa"/>
            <w:vAlign w:val="center"/>
          </w:tcPr>
          <w:p w14:paraId="0A54C0CE" w14:textId="4E75FF11" w:rsidR="002439EF" w:rsidRPr="00F60B3D" w:rsidRDefault="002439EF" w:rsidP="002439EF">
            <w:pPr>
              <w:jc w:val="center"/>
              <w:rPr>
                <w:rFonts w:cs="Times New Roman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Insertion Loss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>(dB)</w:t>
            </w:r>
          </w:p>
        </w:tc>
        <w:tc>
          <w:tcPr>
            <w:tcW w:w="5925" w:type="dxa"/>
          </w:tcPr>
          <w:p w14:paraId="3E96B5CB" w14:textId="08C2564A" w:rsidR="002439EF" w:rsidRPr="00F60B3D" w:rsidRDefault="002439EF" w:rsidP="002439EF">
            <w:pPr>
              <w:jc w:val="center"/>
              <w:rPr>
                <w:rFonts w:cs="Times New Roman"/>
              </w:rPr>
            </w:pPr>
            <w:r w:rsidRPr="00F60B3D">
              <w:rPr>
                <w:rFonts w:cs="Times New Roman" w:hint="eastAsia"/>
              </w:rPr>
              <w:t>≤</w:t>
            </w:r>
            <w:r>
              <w:rPr>
                <w:rFonts w:cs="Times New Roman"/>
              </w:rPr>
              <w:t>1.0</w:t>
            </w:r>
            <w:r w:rsidRPr="00F60B3D">
              <w:rPr>
                <w:rFonts w:cs="Times New Roman"/>
              </w:rPr>
              <w:t>dB</w:t>
            </w:r>
          </w:p>
        </w:tc>
      </w:tr>
      <w:tr w:rsidR="002439EF" w14:paraId="65B4D684" w14:textId="77777777" w:rsidTr="002439EF">
        <w:trPr>
          <w:trHeight w:val="206"/>
        </w:trPr>
        <w:tc>
          <w:tcPr>
            <w:tcW w:w="2795" w:type="dxa"/>
            <w:vAlign w:val="center"/>
          </w:tcPr>
          <w:p w14:paraId="469A5C2D" w14:textId="034D0E50" w:rsidR="002439EF" w:rsidRPr="00EF7884" w:rsidRDefault="006059EF" w:rsidP="0060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Passband Ripple</w:t>
            </w:r>
          </w:p>
        </w:tc>
        <w:tc>
          <w:tcPr>
            <w:tcW w:w="5925" w:type="dxa"/>
          </w:tcPr>
          <w:p w14:paraId="2ACF1712" w14:textId="5A2CC3A2" w:rsidR="002439EF" w:rsidRPr="00F60B3D" w:rsidRDefault="002439EF" w:rsidP="002439EF">
            <w:pPr>
              <w:jc w:val="center"/>
              <w:rPr>
                <w:rFonts w:cs="Times New Roman"/>
              </w:rPr>
            </w:pPr>
            <w:r w:rsidRPr="00F60B3D">
              <w:rPr>
                <w:rFonts w:cs="Times New Roman" w:hint="eastAsia"/>
              </w:rPr>
              <w:t>≤</w:t>
            </w:r>
            <w:r>
              <w:rPr>
                <w:rFonts w:cs="Times New Roman"/>
              </w:rPr>
              <w:t>1.0</w:t>
            </w:r>
            <w:r w:rsidRPr="00F60B3D">
              <w:rPr>
                <w:rFonts w:cs="Times New Roman"/>
              </w:rPr>
              <w:t>dB</w:t>
            </w:r>
          </w:p>
        </w:tc>
      </w:tr>
      <w:tr w:rsidR="002439EF" w14:paraId="284E4141" w14:textId="77777777" w:rsidTr="002439EF">
        <w:trPr>
          <w:trHeight w:val="196"/>
        </w:trPr>
        <w:tc>
          <w:tcPr>
            <w:tcW w:w="2795" w:type="dxa"/>
            <w:vAlign w:val="center"/>
          </w:tcPr>
          <w:p w14:paraId="614DC870" w14:textId="1FC70C04" w:rsidR="002439EF" w:rsidRPr="00F60B3D" w:rsidRDefault="002439EF" w:rsidP="002439EF">
            <w:pPr>
              <w:jc w:val="center"/>
              <w:rPr>
                <w:rFonts w:cs="Times New Roman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Rejection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>(dB)</w:t>
            </w:r>
          </w:p>
        </w:tc>
        <w:tc>
          <w:tcPr>
            <w:tcW w:w="5925" w:type="dxa"/>
          </w:tcPr>
          <w:p w14:paraId="4D5DF35E" w14:textId="56919716" w:rsidR="002439EF" w:rsidRPr="00F60B3D" w:rsidRDefault="002439EF" w:rsidP="002439EF">
            <w:pPr>
              <w:jc w:val="center"/>
              <w:rPr>
                <w:rFonts w:cs="Times New Roman"/>
              </w:rPr>
            </w:pPr>
            <w:r w:rsidRPr="0053025B">
              <w:rPr>
                <w:rFonts w:cs="Times New Roman" w:hint="eastAsia"/>
              </w:rPr>
              <w:t>≥</w:t>
            </w:r>
            <w:r w:rsidRPr="0053025B">
              <w:rPr>
                <w:rFonts w:cs="Times New Roman"/>
              </w:rPr>
              <w:t>50dBc</w:t>
            </w:r>
            <w:r w:rsidRPr="00F60B3D">
              <w:rPr>
                <w:rFonts w:cs="Times New Roman"/>
              </w:rPr>
              <w:t>@</w:t>
            </w:r>
            <w:r>
              <w:rPr>
                <w:rFonts w:cs="Times New Roman"/>
              </w:rPr>
              <w:t>24000-36000</w:t>
            </w:r>
            <w:r w:rsidRPr="00F60B3D">
              <w:rPr>
                <w:rFonts w:cs="Times New Roman" w:hint="eastAsia"/>
              </w:rPr>
              <w:t>M</w:t>
            </w:r>
            <w:r w:rsidRPr="00F60B3D">
              <w:rPr>
                <w:rFonts w:cs="Times New Roman"/>
              </w:rPr>
              <w:t>Hz</w:t>
            </w:r>
            <w:r>
              <w:rPr>
                <w:rFonts w:cs="Times New Roman"/>
              </w:rPr>
              <w:t>;</w:t>
            </w:r>
          </w:p>
        </w:tc>
      </w:tr>
      <w:tr w:rsidR="002439EF" w14:paraId="22823FCE" w14:textId="77777777" w:rsidTr="002439EF">
        <w:trPr>
          <w:trHeight w:val="186"/>
        </w:trPr>
        <w:tc>
          <w:tcPr>
            <w:tcW w:w="2795" w:type="dxa"/>
            <w:vAlign w:val="center"/>
          </w:tcPr>
          <w:p w14:paraId="6845D0B6" w14:textId="3224AAF4" w:rsidR="002439EF" w:rsidRDefault="002439EF" w:rsidP="002439EF">
            <w:pPr>
              <w:jc w:val="center"/>
              <w:rPr>
                <w:rFonts w:cs="Times New Roman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Return Loss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>(dB)</w:t>
            </w:r>
            <w:r>
              <w:rPr>
                <w:rFonts w:ascii="宋体" w:hAnsi="宋体" w:cs="宋体" w:hint="eastAsia"/>
                <w:sz w:val="18"/>
                <w:szCs w:val="18"/>
              </w:rPr>
              <w:t>/VSWR</w:t>
            </w:r>
          </w:p>
        </w:tc>
        <w:tc>
          <w:tcPr>
            <w:tcW w:w="5925" w:type="dxa"/>
          </w:tcPr>
          <w:p w14:paraId="2D07E252" w14:textId="62B74865" w:rsidR="002439EF" w:rsidRPr="00F60B3D" w:rsidRDefault="002439EF" w:rsidP="002439EF">
            <w:pPr>
              <w:jc w:val="center"/>
              <w:rPr>
                <w:rFonts w:cs="Times New Roman"/>
              </w:rPr>
            </w:pPr>
            <w:r w:rsidRPr="00F60B3D">
              <w:rPr>
                <w:rFonts w:cs="Times New Roman" w:hint="eastAsia"/>
              </w:rPr>
              <w:t>≤</w:t>
            </w:r>
            <w:r w:rsidRPr="00F60B3D">
              <w:rPr>
                <w:rFonts w:cs="Times New Roman"/>
              </w:rPr>
              <w:t>1.</w:t>
            </w:r>
            <w:r>
              <w:rPr>
                <w:rFonts w:cs="Times New Roman"/>
              </w:rPr>
              <w:t>8</w:t>
            </w:r>
          </w:p>
        </w:tc>
      </w:tr>
      <w:tr w:rsidR="002439EF" w14:paraId="1DB60EF5" w14:textId="77777777" w:rsidTr="002439EF">
        <w:trPr>
          <w:trHeight w:val="186"/>
        </w:trPr>
        <w:tc>
          <w:tcPr>
            <w:tcW w:w="2795" w:type="dxa"/>
            <w:vAlign w:val="center"/>
          </w:tcPr>
          <w:p w14:paraId="0720E4EB" w14:textId="43BF20A4" w:rsidR="002439EF" w:rsidRDefault="002439EF" w:rsidP="002439EF">
            <w:pPr>
              <w:jc w:val="center"/>
              <w:rPr>
                <w:rFonts w:cs="Times New Roman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Impedance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 xml:space="preserve"> (Ω)</w:t>
            </w:r>
          </w:p>
        </w:tc>
        <w:tc>
          <w:tcPr>
            <w:tcW w:w="5925" w:type="dxa"/>
          </w:tcPr>
          <w:p w14:paraId="48F94417" w14:textId="3E2AB707" w:rsidR="002439EF" w:rsidRPr="00F60B3D" w:rsidRDefault="002439EF" w:rsidP="002439E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50</w:t>
            </w:r>
          </w:p>
        </w:tc>
      </w:tr>
      <w:tr w:rsidR="002439EF" w14:paraId="01CE4FE2" w14:textId="77777777" w:rsidTr="002439EF">
        <w:trPr>
          <w:trHeight w:val="186"/>
        </w:trPr>
        <w:tc>
          <w:tcPr>
            <w:tcW w:w="2795" w:type="dxa"/>
            <w:vAlign w:val="center"/>
          </w:tcPr>
          <w:p w14:paraId="17BD0262" w14:textId="165410CB" w:rsidR="002439EF" w:rsidRPr="00F60B3D" w:rsidRDefault="002439EF" w:rsidP="002439EF">
            <w:pPr>
              <w:jc w:val="center"/>
              <w:rPr>
                <w:rFonts w:cs="Times New Roman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Power Rating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 xml:space="preserve"> (W)</w:t>
            </w:r>
          </w:p>
        </w:tc>
        <w:tc>
          <w:tcPr>
            <w:tcW w:w="5925" w:type="dxa"/>
          </w:tcPr>
          <w:p w14:paraId="730AD65B" w14:textId="03D83434" w:rsidR="002439EF" w:rsidRPr="00F60B3D" w:rsidRDefault="002439EF" w:rsidP="002439E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0W</w:t>
            </w:r>
          </w:p>
        </w:tc>
      </w:tr>
      <w:tr w:rsidR="002439EF" w14:paraId="49C1A746" w14:textId="77777777" w:rsidTr="002439EF">
        <w:trPr>
          <w:trHeight w:val="186"/>
        </w:trPr>
        <w:tc>
          <w:tcPr>
            <w:tcW w:w="2795" w:type="dxa"/>
            <w:vAlign w:val="center"/>
          </w:tcPr>
          <w:p w14:paraId="323EC6CC" w14:textId="3214EDB9" w:rsidR="002439EF" w:rsidRDefault="002439EF" w:rsidP="002439EF">
            <w:pPr>
              <w:jc w:val="center"/>
              <w:rPr>
                <w:rFonts w:cs="Times New Roman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Input/Output Connectors</w:t>
            </w:r>
          </w:p>
        </w:tc>
        <w:tc>
          <w:tcPr>
            <w:tcW w:w="5925" w:type="dxa"/>
          </w:tcPr>
          <w:p w14:paraId="10528B96" w14:textId="0AFCE180" w:rsidR="002439EF" w:rsidRPr="00F60B3D" w:rsidRDefault="002439EF" w:rsidP="002439E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SMA-F</w:t>
            </w: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Adapted for Glass insulators with 0.4mm Diameter</w:t>
            </w:r>
            <w:r>
              <w:rPr>
                <w:rFonts w:cs="Times New Roman" w:hint="eastAsia"/>
              </w:rPr>
              <w:t>）</w:t>
            </w:r>
            <w:r w:rsidRPr="00F60B3D">
              <w:rPr>
                <w:rFonts w:cs="Times New Roman" w:hint="eastAsia"/>
              </w:rPr>
              <w:t xml:space="preserve"> </w:t>
            </w:r>
          </w:p>
        </w:tc>
      </w:tr>
      <w:tr w:rsidR="002439EF" w14:paraId="1075218F" w14:textId="77777777" w:rsidTr="002439EF">
        <w:trPr>
          <w:trHeight w:val="186"/>
        </w:trPr>
        <w:tc>
          <w:tcPr>
            <w:tcW w:w="2795" w:type="dxa"/>
            <w:vAlign w:val="center"/>
          </w:tcPr>
          <w:p w14:paraId="71D4CAFF" w14:textId="67F0B1F7" w:rsidR="002439EF" w:rsidRDefault="002439EF" w:rsidP="002439EF">
            <w:pPr>
              <w:jc w:val="center"/>
              <w:rPr>
                <w:rFonts w:cs="Times New Roman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Operation Temperature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>（℃）</w:t>
            </w:r>
          </w:p>
        </w:tc>
        <w:tc>
          <w:tcPr>
            <w:tcW w:w="5925" w:type="dxa"/>
          </w:tcPr>
          <w:p w14:paraId="4BEE4FB8" w14:textId="3938701C" w:rsidR="002439EF" w:rsidRPr="00F60B3D" w:rsidRDefault="002439EF" w:rsidP="002439EF">
            <w:pPr>
              <w:jc w:val="center"/>
              <w:rPr>
                <w:rFonts w:cs="Times New Roman"/>
              </w:rPr>
            </w:pPr>
            <w:r w:rsidRPr="00F60B3D">
              <w:rPr>
                <w:rFonts w:cs="Times New Roman"/>
              </w:rPr>
              <w:t>-40</w:t>
            </w:r>
            <w:r w:rsidRPr="00F60B3D">
              <w:rPr>
                <w:rFonts w:cs="Times New Roman" w:hint="eastAsia"/>
              </w:rPr>
              <w:t>℃</w:t>
            </w:r>
            <w:r w:rsidRPr="00F60B3D">
              <w:rPr>
                <w:rFonts w:cs="Times New Roman"/>
              </w:rPr>
              <w:t>~+70</w:t>
            </w:r>
            <w:r w:rsidRPr="00F60B3D">
              <w:rPr>
                <w:rFonts w:cs="Times New Roman" w:hint="eastAsia"/>
              </w:rPr>
              <w:t>℃</w:t>
            </w:r>
          </w:p>
        </w:tc>
      </w:tr>
      <w:tr w:rsidR="002439EF" w14:paraId="274A5D20" w14:textId="77777777" w:rsidTr="002439EF">
        <w:trPr>
          <w:trHeight w:val="178"/>
        </w:trPr>
        <w:tc>
          <w:tcPr>
            <w:tcW w:w="2795" w:type="dxa"/>
            <w:vAlign w:val="center"/>
          </w:tcPr>
          <w:p w14:paraId="46453EC0" w14:textId="17E82FD1" w:rsidR="002439EF" w:rsidRPr="00F60B3D" w:rsidRDefault="002439EF" w:rsidP="002439EF">
            <w:pPr>
              <w:jc w:val="center"/>
              <w:rPr>
                <w:rFonts w:cs="Times New Roman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Surface Finishing</w:t>
            </w:r>
          </w:p>
        </w:tc>
        <w:tc>
          <w:tcPr>
            <w:tcW w:w="5925" w:type="dxa"/>
          </w:tcPr>
          <w:p w14:paraId="4BD78D09" w14:textId="2699DB5B" w:rsidR="002439EF" w:rsidRDefault="002439EF" w:rsidP="002439E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</w:t>
            </w:r>
            <w:r>
              <w:rPr>
                <w:rFonts w:cs="Times New Roman" w:hint="eastAsia"/>
              </w:rPr>
              <w:t>iliver</w:t>
            </w:r>
            <w:proofErr w:type="spellEnd"/>
          </w:p>
        </w:tc>
      </w:tr>
      <w:tr w:rsidR="002439EF" w14:paraId="56A26CA9" w14:textId="77777777" w:rsidTr="002439EF">
        <w:trPr>
          <w:trHeight w:val="178"/>
        </w:trPr>
        <w:tc>
          <w:tcPr>
            <w:tcW w:w="2795" w:type="dxa"/>
            <w:vAlign w:val="center"/>
          </w:tcPr>
          <w:p w14:paraId="26680200" w14:textId="302F71C7" w:rsidR="002439EF" w:rsidRPr="00EF7884" w:rsidRDefault="002439EF" w:rsidP="00243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Application</w:t>
            </w:r>
          </w:p>
        </w:tc>
        <w:tc>
          <w:tcPr>
            <w:tcW w:w="5925" w:type="dxa"/>
          </w:tcPr>
          <w:p w14:paraId="67FFAD26" w14:textId="1E7DC037" w:rsidR="002439EF" w:rsidRDefault="002439EF" w:rsidP="002439E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Indoor</w:t>
            </w:r>
          </w:p>
        </w:tc>
      </w:tr>
      <w:tr w:rsidR="002439EF" w14:paraId="09188CC8" w14:textId="77777777" w:rsidTr="002439EF">
        <w:trPr>
          <w:trHeight w:val="178"/>
        </w:trPr>
        <w:tc>
          <w:tcPr>
            <w:tcW w:w="2795" w:type="dxa"/>
            <w:vAlign w:val="center"/>
          </w:tcPr>
          <w:p w14:paraId="1CE0F4F8" w14:textId="0DDD959F" w:rsidR="002439EF" w:rsidRPr="00EF7884" w:rsidRDefault="002439EF" w:rsidP="00243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884">
              <w:rPr>
                <w:rFonts w:ascii="Arial" w:hAnsi="Arial" w:cs="Arial" w:hint="eastAsia"/>
                <w:sz w:val="18"/>
                <w:szCs w:val="18"/>
              </w:rPr>
              <w:t>Outline Dimensions</w:t>
            </w:r>
          </w:p>
        </w:tc>
        <w:tc>
          <w:tcPr>
            <w:tcW w:w="5925" w:type="dxa"/>
          </w:tcPr>
          <w:p w14:paraId="6BA08B9A" w14:textId="77777777" w:rsidR="002439EF" w:rsidRDefault="002439EF" w:rsidP="002439EF">
            <w:pPr>
              <w:jc w:val="center"/>
              <w:rPr>
                <w:rFonts w:cs="Times New Roman"/>
              </w:rPr>
            </w:pPr>
          </w:p>
        </w:tc>
      </w:tr>
      <w:tr w:rsidR="002439EF" w14:paraId="0B6859A9" w14:textId="77777777" w:rsidTr="002439EF">
        <w:trPr>
          <w:trHeight w:val="178"/>
        </w:trPr>
        <w:tc>
          <w:tcPr>
            <w:tcW w:w="2795" w:type="dxa"/>
            <w:vAlign w:val="center"/>
          </w:tcPr>
          <w:p w14:paraId="2424835C" w14:textId="3D444CE3" w:rsidR="002439EF" w:rsidRPr="00EF7884" w:rsidRDefault="002439EF" w:rsidP="00243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884">
              <w:rPr>
                <w:rFonts w:ascii="Arial" w:hAnsi="Arial" w:cs="Arial" w:hint="eastAsia"/>
                <w:sz w:val="18"/>
                <w:szCs w:val="18"/>
              </w:rPr>
              <w:t>Weight(g)</w:t>
            </w:r>
          </w:p>
        </w:tc>
        <w:tc>
          <w:tcPr>
            <w:tcW w:w="5925" w:type="dxa"/>
          </w:tcPr>
          <w:p w14:paraId="7B872A22" w14:textId="77777777" w:rsidR="002439EF" w:rsidRDefault="002439EF" w:rsidP="002439EF">
            <w:pPr>
              <w:jc w:val="center"/>
              <w:rPr>
                <w:rFonts w:cs="Times New Roman"/>
              </w:rPr>
            </w:pPr>
          </w:p>
        </w:tc>
      </w:tr>
    </w:tbl>
    <w:p w14:paraId="3B9E2B9F" w14:textId="1EEF26D8" w:rsidR="00A23C92" w:rsidRPr="002439EF" w:rsidRDefault="002439EF" w:rsidP="002439EF">
      <w:pPr>
        <w:numPr>
          <w:ilvl w:val="0"/>
          <w:numId w:val="1"/>
        </w:numPr>
        <w:jc w:val="lef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Outline:</w:t>
      </w:r>
    </w:p>
    <w:p w14:paraId="254CDFDB" w14:textId="0B65F32A" w:rsidR="00A23C92" w:rsidRDefault="002439EF">
      <w:pPr>
        <w:jc w:val="left"/>
        <w:rPr>
          <w:rFonts w:cs="Times New Roman"/>
          <w:b/>
          <w:bCs/>
          <w:sz w:val="18"/>
          <w:szCs w:val="18"/>
        </w:rPr>
      </w:pPr>
      <w:r w:rsidRPr="00353D1A">
        <w:rPr>
          <w:rFonts w:cs="Times New Roman"/>
          <w:noProof/>
        </w:rPr>
        <w:drawing>
          <wp:inline distT="0" distB="0" distL="0" distR="0" wp14:anchorId="612E3985" wp14:editId="79366757">
            <wp:extent cx="5274310" cy="225388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3C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06179" w14:textId="77777777" w:rsidR="00261221" w:rsidRDefault="00261221">
      <w:r>
        <w:separator/>
      </w:r>
    </w:p>
  </w:endnote>
  <w:endnote w:type="continuationSeparator" w:id="0">
    <w:p w14:paraId="29C1B9E7" w14:textId="77777777" w:rsidR="00261221" w:rsidRDefault="0026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A51F3" w14:textId="77777777" w:rsidR="0037691A" w:rsidRDefault="003769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6CAB" w14:textId="77777777" w:rsidR="0037691A" w:rsidRPr="00D7449C" w:rsidRDefault="0037691A" w:rsidP="0037691A">
    <w:pPr>
      <w:ind w:firstLineChars="350" w:firstLine="735"/>
      <w:rPr>
        <w:sz w:val="24"/>
      </w:rPr>
    </w:pPr>
    <w:hyperlink r:id="rId1" w:history="1">
      <w:r w:rsidRPr="00BD0DFB">
        <w:rPr>
          <w:rStyle w:val="aa"/>
          <w:sz w:val="24"/>
        </w:rPr>
        <w:t>http://</w:t>
      </w:r>
      <w:r w:rsidRPr="00BD0DFB">
        <w:rPr>
          <w:rStyle w:val="aa"/>
          <w:rFonts w:hint="eastAsia"/>
          <w:sz w:val="24"/>
        </w:rPr>
        <w:t>www.lnmicrowave.com/</w:t>
      </w:r>
    </w:hyperlink>
    <w:r w:rsidRPr="00D7449C">
      <w:rPr>
        <w:rFonts w:hint="eastAsia"/>
        <w:sz w:val="24"/>
      </w:rPr>
      <w:t xml:space="preserve">        Face book</w:t>
    </w:r>
    <w:r w:rsidRPr="00D7449C">
      <w:rPr>
        <w:rFonts w:hint="eastAsia"/>
        <w:sz w:val="24"/>
      </w:rPr>
      <w:t>：</w:t>
    </w:r>
    <w:r w:rsidRPr="00D7449C">
      <w:rPr>
        <w:rFonts w:hint="eastAsia"/>
        <w:sz w:val="24"/>
      </w:rPr>
      <w:t>RF Su</w:t>
    </w:r>
  </w:p>
  <w:p w14:paraId="49FC9C1C" w14:textId="77777777" w:rsidR="0037691A" w:rsidRPr="00D7449C" w:rsidRDefault="0037691A" w:rsidP="0037691A">
    <w:pPr>
      <w:ind w:firstLineChars="200" w:firstLine="480"/>
      <w:rPr>
        <w:sz w:val="24"/>
      </w:rPr>
    </w:pPr>
    <w:r w:rsidRPr="00D7449C">
      <w:rPr>
        <w:rFonts w:hint="eastAsia"/>
        <w:sz w:val="24"/>
      </w:rPr>
      <w:t xml:space="preserve">   </w:t>
    </w:r>
    <w:proofErr w:type="spellStart"/>
    <w:r w:rsidRPr="00D7449C">
      <w:rPr>
        <w:rFonts w:hint="eastAsia"/>
        <w:sz w:val="24"/>
      </w:rPr>
      <w:t>Whatsapp</w:t>
    </w:r>
    <w:proofErr w:type="spellEnd"/>
    <w:r w:rsidRPr="00D7449C">
      <w:rPr>
        <w:rFonts w:hint="eastAsia"/>
        <w:sz w:val="24"/>
      </w:rPr>
      <w:t>：</w:t>
    </w:r>
    <w:r w:rsidRPr="00D7449C">
      <w:rPr>
        <w:rFonts w:hint="eastAsia"/>
        <w:sz w:val="24"/>
      </w:rPr>
      <w:t xml:space="preserve">18156685089           </w:t>
    </w:r>
    <w:r w:rsidRPr="00D7449C">
      <w:rPr>
        <w:rFonts w:ascii="Verdana" w:hAnsi="Verdana"/>
        <w:color w:val="000080"/>
        <w:sz w:val="24"/>
      </w:rPr>
      <w:t>E-mail</w:t>
    </w:r>
    <w:r w:rsidRPr="00D7449C">
      <w:rPr>
        <w:rFonts w:hint="eastAsia"/>
        <w:sz w:val="24"/>
      </w:rPr>
      <w:t>：</w:t>
    </w:r>
    <w:hyperlink r:id="rId2" w:history="1">
      <w:r w:rsidRPr="00D7449C">
        <w:rPr>
          <w:rStyle w:val="aa"/>
          <w:rFonts w:hint="eastAsia"/>
          <w:sz w:val="24"/>
        </w:rPr>
        <w:t>lnt@lnmicrowave.com</w:t>
      </w:r>
    </w:hyperlink>
  </w:p>
  <w:p w14:paraId="65D79FA3" w14:textId="77777777" w:rsidR="0037691A" w:rsidRPr="0037691A" w:rsidRDefault="003769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FC747" w14:textId="77777777" w:rsidR="0037691A" w:rsidRDefault="003769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23E9C" w14:textId="77777777" w:rsidR="00261221" w:rsidRDefault="00261221">
      <w:r>
        <w:separator/>
      </w:r>
    </w:p>
  </w:footnote>
  <w:footnote w:type="continuationSeparator" w:id="0">
    <w:p w14:paraId="4B490074" w14:textId="77777777" w:rsidR="00261221" w:rsidRDefault="0026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3792E" w14:textId="77777777" w:rsidR="0037691A" w:rsidRDefault="0037691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8056" w14:textId="1E911B87" w:rsidR="0037691A" w:rsidRDefault="007F4C05" w:rsidP="0037691A">
    <w:pPr>
      <w:pStyle w:val="a7"/>
      <w:pBdr>
        <w:bottom w:val="single" w:sz="6" w:space="4" w:color="auto"/>
      </w:pBdr>
      <w:rPr>
        <w:rFonts w:cs="Times New Roman"/>
        <w:color w:val="31849B"/>
        <w:sz w:val="24"/>
        <w:szCs w:val="24"/>
      </w:rPr>
    </w:pPr>
    <w:r>
      <w:t xml:space="preserve">                                                 </w:t>
    </w:r>
  </w:p>
  <w:p w14:paraId="11ED3584" w14:textId="3FD9D8B8" w:rsidR="00A23C92" w:rsidRDefault="0037691A" w:rsidP="0037691A">
    <w:pPr>
      <w:pStyle w:val="a7"/>
      <w:pBdr>
        <w:bottom w:val="single" w:sz="6" w:space="4" w:color="auto"/>
      </w:pBdr>
      <w:jc w:val="right"/>
      <w:rPr>
        <w:rFonts w:cs="Times New Roman"/>
        <w:color w:val="31849B"/>
        <w:sz w:val="24"/>
        <w:szCs w:val="24"/>
      </w:rPr>
    </w:pPr>
    <w:r>
      <w:rPr>
        <w:rFonts w:eastAsia="黑体"/>
        <w:b/>
        <w:noProof/>
        <w:sz w:val="24"/>
      </w:rPr>
      <w:drawing>
        <wp:inline distT="0" distB="0" distL="0" distR="0" wp14:anchorId="235BDA0C" wp14:editId="15C8B19D">
          <wp:extent cx="932815" cy="683260"/>
          <wp:effectExtent l="0" t="0" r="635" b="2540"/>
          <wp:docPr id="98711908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1DF1" w14:textId="77777777" w:rsidR="0037691A" w:rsidRDefault="003769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E2FAC"/>
    <w:multiLevelType w:val="singleLevel"/>
    <w:tmpl w:val="593E2FAC"/>
    <w:lvl w:ilvl="0">
      <w:start w:val="1"/>
      <w:numFmt w:val="decimal"/>
      <w:suff w:val="nothing"/>
      <w:lvlText w:val="%1."/>
      <w:lvlJc w:val="left"/>
    </w:lvl>
  </w:abstractNum>
  <w:num w:numId="1" w16cid:durableId="151750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19"/>
    <w:rsid w:val="00000404"/>
    <w:rsid w:val="00000EF8"/>
    <w:rsid w:val="00020D4B"/>
    <w:rsid w:val="00020D74"/>
    <w:rsid w:val="000224F0"/>
    <w:rsid w:val="000273EF"/>
    <w:rsid w:val="0002749D"/>
    <w:rsid w:val="00075BBB"/>
    <w:rsid w:val="00087203"/>
    <w:rsid w:val="000877D7"/>
    <w:rsid w:val="00094EF2"/>
    <w:rsid w:val="00095363"/>
    <w:rsid w:val="00097B5C"/>
    <w:rsid w:val="000A4C76"/>
    <w:rsid w:val="000B57F4"/>
    <w:rsid w:val="000C1F07"/>
    <w:rsid w:val="000C5080"/>
    <w:rsid w:val="000C64F5"/>
    <w:rsid w:val="000C721C"/>
    <w:rsid w:val="000D5CF4"/>
    <w:rsid w:val="000D6176"/>
    <w:rsid w:val="000E3467"/>
    <w:rsid w:val="000F1CC3"/>
    <w:rsid w:val="00103579"/>
    <w:rsid w:val="00112842"/>
    <w:rsid w:val="0011691D"/>
    <w:rsid w:val="00120B74"/>
    <w:rsid w:val="00135238"/>
    <w:rsid w:val="00151E4D"/>
    <w:rsid w:val="001554AD"/>
    <w:rsid w:val="00160449"/>
    <w:rsid w:val="0018213C"/>
    <w:rsid w:val="00182CB6"/>
    <w:rsid w:val="00183FFE"/>
    <w:rsid w:val="001872FF"/>
    <w:rsid w:val="00192540"/>
    <w:rsid w:val="001926A1"/>
    <w:rsid w:val="001A33FF"/>
    <w:rsid w:val="001A4C2F"/>
    <w:rsid w:val="001B1834"/>
    <w:rsid w:val="001B2303"/>
    <w:rsid w:val="001B4BAA"/>
    <w:rsid w:val="001B5F10"/>
    <w:rsid w:val="001B7ED1"/>
    <w:rsid w:val="001C6B73"/>
    <w:rsid w:val="001D654D"/>
    <w:rsid w:val="001D7432"/>
    <w:rsid w:val="001E6CA0"/>
    <w:rsid w:val="001E7436"/>
    <w:rsid w:val="001F47C5"/>
    <w:rsid w:val="0020085A"/>
    <w:rsid w:val="00202104"/>
    <w:rsid w:val="00203C88"/>
    <w:rsid w:val="002224D1"/>
    <w:rsid w:val="002252A2"/>
    <w:rsid w:val="00235524"/>
    <w:rsid w:val="00235B92"/>
    <w:rsid w:val="002439EF"/>
    <w:rsid w:val="0024457D"/>
    <w:rsid w:val="002466BA"/>
    <w:rsid w:val="00247D30"/>
    <w:rsid w:val="00247E2D"/>
    <w:rsid w:val="002603F5"/>
    <w:rsid w:val="00261221"/>
    <w:rsid w:val="00261809"/>
    <w:rsid w:val="00264DEF"/>
    <w:rsid w:val="002B31BC"/>
    <w:rsid w:val="002B460C"/>
    <w:rsid w:val="002D7C9C"/>
    <w:rsid w:val="002E4E38"/>
    <w:rsid w:val="0030435B"/>
    <w:rsid w:val="003128C9"/>
    <w:rsid w:val="00314B6D"/>
    <w:rsid w:val="00323B10"/>
    <w:rsid w:val="00340AF4"/>
    <w:rsid w:val="0034384E"/>
    <w:rsid w:val="00353D1A"/>
    <w:rsid w:val="00364A3B"/>
    <w:rsid w:val="00365AAD"/>
    <w:rsid w:val="00366227"/>
    <w:rsid w:val="00370764"/>
    <w:rsid w:val="003764AD"/>
    <w:rsid w:val="0037657F"/>
    <w:rsid w:val="0037691A"/>
    <w:rsid w:val="003829D3"/>
    <w:rsid w:val="003900DA"/>
    <w:rsid w:val="00390C78"/>
    <w:rsid w:val="003929DD"/>
    <w:rsid w:val="00394924"/>
    <w:rsid w:val="00396330"/>
    <w:rsid w:val="003A18ED"/>
    <w:rsid w:val="003A716B"/>
    <w:rsid w:val="003B41C1"/>
    <w:rsid w:val="003D133D"/>
    <w:rsid w:val="003F2B3D"/>
    <w:rsid w:val="003F5E97"/>
    <w:rsid w:val="0040123A"/>
    <w:rsid w:val="004035B1"/>
    <w:rsid w:val="004052D0"/>
    <w:rsid w:val="00405608"/>
    <w:rsid w:val="0040597E"/>
    <w:rsid w:val="00413228"/>
    <w:rsid w:val="00422986"/>
    <w:rsid w:val="00425C9C"/>
    <w:rsid w:val="004269A4"/>
    <w:rsid w:val="00440833"/>
    <w:rsid w:val="004456E6"/>
    <w:rsid w:val="00445AFE"/>
    <w:rsid w:val="00446AFA"/>
    <w:rsid w:val="004626B7"/>
    <w:rsid w:val="004640E1"/>
    <w:rsid w:val="004651A4"/>
    <w:rsid w:val="00473475"/>
    <w:rsid w:val="004757A3"/>
    <w:rsid w:val="004941A7"/>
    <w:rsid w:val="004A033A"/>
    <w:rsid w:val="004B271B"/>
    <w:rsid w:val="004B61BD"/>
    <w:rsid w:val="004C2719"/>
    <w:rsid w:val="004C2C40"/>
    <w:rsid w:val="004C7123"/>
    <w:rsid w:val="004D4BF0"/>
    <w:rsid w:val="004D62EC"/>
    <w:rsid w:val="004E3170"/>
    <w:rsid w:val="004E639D"/>
    <w:rsid w:val="004F4616"/>
    <w:rsid w:val="0050314D"/>
    <w:rsid w:val="00515711"/>
    <w:rsid w:val="005276B5"/>
    <w:rsid w:val="0053025B"/>
    <w:rsid w:val="005302A4"/>
    <w:rsid w:val="00540B41"/>
    <w:rsid w:val="005430AC"/>
    <w:rsid w:val="00550EF2"/>
    <w:rsid w:val="00552CF8"/>
    <w:rsid w:val="00561DFA"/>
    <w:rsid w:val="005648FC"/>
    <w:rsid w:val="00565E4D"/>
    <w:rsid w:val="00571DBF"/>
    <w:rsid w:val="005761E4"/>
    <w:rsid w:val="00584CF3"/>
    <w:rsid w:val="00597B0C"/>
    <w:rsid w:val="005A407E"/>
    <w:rsid w:val="005F2293"/>
    <w:rsid w:val="00600058"/>
    <w:rsid w:val="00601513"/>
    <w:rsid w:val="006059B8"/>
    <w:rsid w:val="006059EF"/>
    <w:rsid w:val="00611199"/>
    <w:rsid w:val="006248A5"/>
    <w:rsid w:val="00633268"/>
    <w:rsid w:val="0064612D"/>
    <w:rsid w:val="00672B1A"/>
    <w:rsid w:val="006835DF"/>
    <w:rsid w:val="00685E19"/>
    <w:rsid w:val="00687754"/>
    <w:rsid w:val="0069758E"/>
    <w:rsid w:val="006A0B7E"/>
    <w:rsid w:val="006A31FF"/>
    <w:rsid w:val="006B77B0"/>
    <w:rsid w:val="006C29FC"/>
    <w:rsid w:val="006C3B76"/>
    <w:rsid w:val="006E0F1B"/>
    <w:rsid w:val="007041E8"/>
    <w:rsid w:val="007101B0"/>
    <w:rsid w:val="007178C8"/>
    <w:rsid w:val="00724BDB"/>
    <w:rsid w:val="00726432"/>
    <w:rsid w:val="00730249"/>
    <w:rsid w:val="00741B72"/>
    <w:rsid w:val="00746A1D"/>
    <w:rsid w:val="0075189C"/>
    <w:rsid w:val="007612FF"/>
    <w:rsid w:val="007721EF"/>
    <w:rsid w:val="007753C6"/>
    <w:rsid w:val="00780034"/>
    <w:rsid w:val="00781192"/>
    <w:rsid w:val="007911B8"/>
    <w:rsid w:val="00791710"/>
    <w:rsid w:val="00794F01"/>
    <w:rsid w:val="007965D8"/>
    <w:rsid w:val="007B6002"/>
    <w:rsid w:val="007C4B2D"/>
    <w:rsid w:val="007D65B9"/>
    <w:rsid w:val="007E7A87"/>
    <w:rsid w:val="007F0E3C"/>
    <w:rsid w:val="007F4C05"/>
    <w:rsid w:val="007F4DBD"/>
    <w:rsid w:val="008272B5"/>
    <w:rsid w:val="008318BB"/>
    <w:rsid w:val="0083341F"/>
    <w:rsid w:val="00834BEC"/>
    <w:rsid w:val="00834C41"/>
    <w:rsid w:val="00841F3D"/>
    <w:rsid w:val="0086128E"/>
    <w:rsid w:val="00861960"/>
    <w:rsid w:val="0086350A"/>
    <w:rsid w:val="00865A45"/>
    <w:rsid w:val="00865B4B"/>
    <w:rsid w:val="00865D2F"/>
    <w:rsid w:val="00866BD6"/>
    <w:rsid w:val="0087651A"/>
    <w:rsid w:val="0089776C"/>
    <w:rsid w:val="008B2DB0"/>
    <w:rsid w:val="008C7DFE"/>
    <w:rsid w:val="008D059B"/>
    <w:rsid w:val="008D3A1A"/>
    <w:rsid w:val="008D4EE9"/>
    <w:rsid w:val="008E56AF"/>
    <w:rsid w:val="008F39F9"/>
    <w:rsid w:val="008F78ED"/>
    <w:rsid w:val="009030C0"/>
    <w:rsid w:val="009049F7"/>
    <w:rsid w:val="0091598B"/>
    <w:rsid w:val="00916F55"/>
    <w:rsid w:val="00924306"/>
    <w:rsid w:val="00931A2B"/>
    <w:rsid w:val="00947CEB"/>
    <w:rsid w:val="0098109A"/>
    <w:rsid w:val="0099387F"/>
    <w:rsid w:val="009960A2"/>
    <w:rsid w:val="00996A31"/>
    <w:rsid w:val="0099799F"/>
    <w:rsid w:val="009A47EF"/>
    <w:rsid w:val="009E2CF2"/>
    <w:rsid w:val="009F65BD"/>
    <w:rsid w:val="00A02113"/>
    <w:rsid w:val="00A06A06"/>
    <w:rsid w:val="00A12B17"/>
    <w:rsid w:val="00A22156"/>
    <w:rsid w:val="00A23C92"/>
    <w:rsid w:val="00A23E87"/>
    <w:rsid w:val="00A34875"/>
    <w:rsid w:val="00A422B4"/>
    <w:rsid w:val="00A4241A"/>
    <w:rsid w:val="00A45CD0"/>
    <w:rsid w:val="00A47B28"/>
    <w:rsid w:val="00A555F4"/>
    <w:rsid w:val="00A6122B"/>
    <w:rsid w:val="00A65A71"/>
    <w:rsid w:val="00A66CAA"/>
    <w:rsid w:val="00A827DD"/>
    <w:rsid w:val="00A8700C"/>
    <w:rsid w:val="00A935C4"/>
    <w:rsid w:val="00AA50CD"/>
    <w:rsid w:val="00AA79E7"/>
    <w:rsid w:val="00AB57D5"/>
    <w:rsid w:val="00AF41EC"/>
    <w:rsid w:val="00B06937"/>
    <w:rsid w:val="00B109DE"/>
    <w:rsid w:val="00B26089"/>
    <w:rsid w:val="00B36094"/>
    <w:rsid w:val="00B4112D"/>
    <w:rsid w:val="00B5103C"/>
    <w:rsid w:val="00B565A9"/>
    <w:rsid w:val="00B72AB1"/>
    <w:rsid w:val="00B80106"/>
    <w:rsid w:val="00B81449"/>
    <w:rsid w:val="00B81FBC"/>
    <w:rsid w:val="00B822E0"/>
    <w:rsid w:val="00BA061A"/>
    <w:rsid w:val="00BA27FA"/>
    <w:rsid w:val="00BA397E"/>
    <w:rsid w:val="00BC0E1F"/>
    <w:rsid w:val="00BC2D3D"/>
    <w:rsid w:val="00BC2F43"/>
    <w:rsid w:val="00BC7D8C"/>
    <w:rsid w:val="00BD0D51"/>
    <w:rsid w:val="00BE39C0"/>
    <w:rsid w:val="00BE420F"/>
    <w:rsid w:val="00BF17C3"/>
    <w:rsid w:val="00BF42B3"/>
    <w:rsid w:val="00BF58E0"/>
    <w:rsid w:val="00C0124A"/>
    <w:rsid w:val="00C1140B"/>
    <w:rsid w:val="00C14F58"/>
    <w:rsid w:val="00C21296"/>
    <w:rsid w:val="00C260ED"/>
    <w:rsid w:val="00C30316"/>
    <w:rsid w:val="00C32943"/>
    <w:rsid w:val="00C44DB9"/>
    <w:rsid w:val="00C54E73"/>
    <w:rsid w:val="00C60608"/>
    <w:rsid w:val="00C62194"/>
    <w:rsid w:val="00C637B1"/>
    <w:rsid w:val="00C71BD0"/>
    <w:rsid w:val="00C72E65"/>
    <w:rsid w:val="00C7499B"/>
    <w:rsid w:val="00C8315F"/>
    <w:rsid w:val="00CA5DCD"/>
    <w:rsid w:val="00CC38BB"/>
    <w:rsid w:val="00CE7352"/>
    <w:rsid w:val="00CF4242"/>
    <w:rsid w:val="00CF6809"/>
    <w:rsid w:val="00D10305"/>
    <w:rsid w:val="00D10883"/>
    <w:rsid w:val="00D14713"/>
    <w:rsid w:val="00D30B0C"/>
    <w:rsid w:val="00D331FB"/>
    <w:rsid w:val="00D34174"/>
    <w:rsid w:val="00D4682C"/>
    <w:rsid w:val="00D52E6A"/>
    <w:rsid w:val="00D55148"/>
    <w:rsid w:val="00D571CC"/>
    <w:rsid w:val="00D62F57"/>
    <w:rsid w:val="00D63282"/>
    <w:rsid w:val="00D6422D"/>
    <w:rsid w:val="00D6715E"/>
    <w:rsid w:val="00D6778E"/>
    <w:rsid w:val="00D73A29"/>
    <w:rsid w:val="00D930AB"/>
    <w:rsid w:val="00DB0A3F"/>
    <w:rsid w:val="00DB0A82"/>
    <w:rsid w:val="00DB6448"/>
    <w:rsid w:val="00DB73C9"/>
    <w:rsid w:val="00DC4DDF"/>
    <w:rsid w:val="00DC7B81"/>
    <w:rsid w:val="00DD1E42"/>
    <w:rsid w:val="00DD2B7E"/>
    <w:rsid w:val="00DD6C9D"/>
    <w:rsid w:val="00DF3A68"/>
    <w:rsid w:val="00DF6394"/>
    <w:rsid w:val="00DF647A"/>
    <w:rsid w:val="00DF72E1"/>
    <w:rsid w:val="00E07C38"/>
    <w:rsid w:val="00E1391C"/>
    <w:rsid w:val="00E17D87"/>
    <w:rsid w:val="00E21C67"/>
    <w:rsid w:val="00E4635C"/>
    <w:rsid w:val="00E547DE"/>
    <w:rsid w:val="00E54A79"/>
    <w:rsid w:val="00E57EDF"/>
    <w:rsid w:val="00E627B6"/>
    <w:rsid w:val="00E73A90"/>
    <w:rsid w:val="00EC72D8"/>
    <w:rsid w:val="00ED17F9"/>
    <w:rsid w:val="00ED1C1E"/>
    <w:rsid w:val="00ED41BC"/>
    <w:rsid w:val="00ED5D15"/>
    <w:rsid w:val="00ED671F"/>
    <w:rsid w:val="00EE4011"/>
    <w:rsid w:val="00EF7121"/>
    <w:rsid w:val="00F0483A"/>
    <w:rsid w:val="00F05F7B"/>
    <w:rsid w:val="00F12E89"/>
    <w:rsid w:val="00F130A4"/>
    <w:rsid w:val="00F15810"/>
    <w:rsid w:val="00F27AC0"/>
    <w:rsid w:val="00F32FF0"/>
    <w:rsid w:val="00F37862"/>
    <w:rsid w:val="00F43CA4"/>
    <w:rsid w:val="00F4492C"/>
    <w:rsid w:val="00F473E5"/>
    <w:rsid w:val="00F60B3D"/>
    <w:rsid w:val="00F63E48"/>
    <w:rsid w:val="00F91E0C"/>
    <w:rsid w:val="00F9308D"/>
    <w:rsid w:val="00FA33D8"/>
    <w:rsid w:val="00FB4558"/>
    <w:rsid w:val="00FB485E"/>
    <w:rsid w:val="00FC4391"/>
    <w:rsid w:val="00FC7E21"/>
    <w:rsid w:val="00FD1D41"/>
    <w:rsid w:val="00FD6AD9"/>
    <w:rsid w:val="01466F17"/>
    <w:rsid w:val="02411848"/>
    <w:rsid w:val="0B75155F"/>
    <w:rsid w:val="119C2F17"/>
    <w:rsid w:val="17B36709"/>
    <w:rsid w:val="1E180015"/>
    <w:rsid w:val="21535DA1"/>
    <w:rsid w:val="25012114"/>
    <w:rsid w:val="2593513B"/>
    <w:rsid w:val="31840B30"/>
    <w:rsid w:val="333924DE"/>
    <w:rsid w:val="3639643D"/>
    <w:rsid w:val="3D6E7963"/>
    <w:rsid w:val="42AF20E2"/>
    <w:rsid w:val="481A7488"/>
    <w:rsid w:val="4BAF6D2A"/>
    <w:rsid w:val="4BE819CA"/>
    <w:rsid w:val="4C32054A"/>
    <w:rsid w:val="59811386"/>
    <w:rsid w:val="5C5D7A15"/>
    <w:rsid w:val="6153323C"/>
    <w:rsid w:val="61975EDF"/>
    <w:rsid w:val="63765EC3"/>
    <w:rsid w:val="77BA6944"/>
    <w:rsid w:val="799C50D0"/>
    <w:rsid w:val="7C1543F1"/>
    <w:rsid w:val="7DEA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41A793"/>
  <w15:docId w15:val="{0AF06655-C90B-4EFA-83E4-44D48BBF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qFormat/>
    <w:locked/>
    <w:rPr>
      <w:kern w:val="2"/>
      <w:sz w:val="18"/>
      <w:szCs w:val="18"/>
    </w:rPr>
  </w:style>
  <w:style w:type="character" w:styleId="aa">
    <w:name w:val="Hyperlink"/>
    <w:uiPriority w:val="99"/>
    <w:unhideWhenUsed/>
    <w:rsid w:val="003769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nt@lnmicrowave.com" TargetMode="External"/><Relationship Id="rId1" Type="http://schemas.openxmlformats.org/officeDocument/2006/relationships/hyperlink" Target="http://www.lnmicrowave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394</Characters>
  <Application>Microsoft Office Word</Application>
  <DocSecurity>0</DocSecurity>
  <Lines>32</Lines>
  <Paragraphs>32</Paragraphs>
  <ScaleCrop>false</ScaleCrop>
  <Company>Win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xl s</cp:lastModifiedBy>
  <cp:revision>20</cp:revision>
  <dcterms:created xsi:type="dcterms:W3CDTF">2022-06-08T10:08:00Z</dcterms:created>
  <dcterms:modified xsi:type="dcterms:W3CDTF">2025-06-25T12:17:00Z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